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66" w:rsidRDefault="00E60FE0" w:rsidP="002E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0"/>
        </w:rPr>
      </w:pPr>
      <w:r w:rsidRPr="00E60FE0">
        <w:rPr>
          <w:b/>
          <w:sz w:val="40"/>
        </w:rPr>
        <w:t>Z E U G N I S und B E S C H E I N I G U N G</w:t>
      </w:r>
      <w:r>
        <w:rPr>
          <w:b/>
          <w:sz w:val="28"/>
        </w:rPr>
        <w:br/>
        <w:t>zur Vorlage bei der Fachoberschule der Vogelsbergschule Lauterbach</w:t>
      </w:r>
      <w:r>
        <w:rPr>
          <w:b/>
          <w:sz w:val="20"/>
        </w:rPr>
        <w:br/>
        <w:t xml:space="preserve">(gemäß §4 Abs. 6 der Verordnung über die Ausbildung und Abschlussprüfung an Fachoberschulen </w:t>
      </w:r>
      <w:r>
        <w:rPr>
          <w:b/>
          <w:sz w:val="20"/>
        </w:rPr>
        <w:br/>
        <w:t>vom</w:t>
      </w:r>
      <w:r w:rsidR="00017FE3">
        <w:rPr>
          <w:b/>
          <w:sz w:val="20"/>
        </w:rPr>
        <w:t xml:space="preserve"> 19. November 2012</w:t>
      </w:r>
      <w:r>
        <w:rPr>
          <w:b/>
          <w:sz w:val="20"/>
        </w:rPr>
        <w:t>)</w:t>
      </w:r>
    </w:p>
    <w:p w:rsidR="00E60FE0" w:rsidRDefault="00ED422E" w:rsidP="002E1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45" w:hanging="4245"/>
        <w:jc w:val="center"/>
        <w:rPr>
          <w:b/>
          <w:sz w:val="20"/>
        </w:rPr>
      </w:pPr>
      <w:r>
        <w:rPr>
          <w:b/>
          <w:sz w:val="24"/>
        </w:rPr>
        <w:t>der Praktikantin/d</w:t>
      </w:r>
      <w:r w:rsidR="002212FB" w:rsidRPr="002212FB">
        <w:rPr>
          <w:b/>
          <w:sz w:val="24"/>
        </w:rPr>
        <w:t>es Praktikanten</w:t>
      </w:r>
      <w:r w:rsidR="002212FB">
        <w:rPr>
          <w:b/>
          <w:sz w:val="20"/>
        </w:rPr>
        <w:t xml:space="preserve">    </w:t>
      </w:r>
      <w:r w:rsidR="002212FB">
        <w:rPr>
          <w:b/>
          <w:sz w:val="20"/>
        </w:rPr>
        <w:tab/>
        <w:t>__________________________________________</w:t>
      </w:r>
      <w:r w:rsidR="002212FB">
        <w:rPr>
          <w:b/>
          <w:sz w:val="20"/>
        </w:rPr>
        <w:br/>
      </w:r>
      <w:r w:rsidR="002212FB" w:rsidRPr="005F489D">
        <w:rPr>
          <w:b/>
          <w:sz w:val="20"/>
        </w:rPr>
        <w:t>(Name und Vorname einsetzen)</w:t>
      </w:r>
    </w:p>
    <w:p w:rsidR="002212FB" w:rsidRPr="0055553E" w:rsidRDefault="002212FB" w:rsidP="005A6FEA">
      <w:pPr>
        <w:ind w:left="4245" w:hanging="4245"/>
        <w:jc w:val="center"/>
        <w:rPr>
          <w:b/>
          <w:sz w:val="28"/>
          <w:u w:val="single"/>
        </w:rPr>
      </w:pPr>
      <w:r w:rsidRPr="0055553E">
        <w:rPr>
          <w:b/>
          <w:sz w:val="28"/>
          <w:u w:val="single"/>
        </w:rPr>
        <w:t>Durchlaufene Abteilungen/Bereiche:</w:t>
      </w:r>
    </w:p>
    <w:p w:rsidR="002212FB" w:rsidRDefault="002212FB" w:rsidP="005A6FEA">
      <w:pPr>
        <w:ind w:left="4245" w:hanging="4245"/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2212FB" w:rsidRPr="002212FB" w:rsidRDefault="002212FB" w:rsidP="005A6FEA">
      <w:pPr>
        <w:ind w:left="4245" w:hanging="4245"/>
        <w:jc w:val="center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2212FB" w:rsidRDefault="005A6FEA" w:rsidP="002212FB">
      <w:pPr>
        <w:ind w:left="4245" w:hanging="4245"/>
        <w:jc w:val="center"/>
        <w:rPr>
          <w:sz w:val="24"/>
        </w:rPr>
      </w:pPr>
      <w:r>
        <w:rPr>
          <w:b/>
          <w:sz w:val="24"/>
        </w:rPr>
        <w:t>Ausbildungsbeauftragte(r):</w:t>
      </w:r>
      <w:r>
        <w:rPr>
          <w:sz w:val="24"/>
        </w:rPr>
        <w:t xml:space="preserve"> ____________________________________________________</w:t>
      </w:r>
    </w:p>
    <w:p w:rsidR="005A6FEA" w:rsidRPr="0055553E" w:rsidRDefault="005A6FEA" w:rsidP="0083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4245" w:hanging="4245"/>
        <w:jc w:val="center"/>
        <w:rPr>
          <w:b/>
          <w:sz w:val="28"/>
          <w:u w:val="single"/>
        </w:rPr>
      </w:pPr>
      <w:r w:rsidRPr="0055553E">
        <w:rPr>
          <w:b/>
          <w:sz w:val="28"/>
          <w:u w:val="single"/>
        </w:rPr>
        <w:t>P</w:t>
      </w:r>
      <w:r w:rsidR="0055553E" w:rsidRPr="0055553E">
        <w:rPr>
          <w:b/>
          <w:sz w:val="28"/>
          <w:u w:val="single"/>
        </w:rPr>
        <w:t>räsenz</w:t>
      </w:r>
    </w:p>
    <w:p w:rsidR="005A6FEA" w:rsidRDefault="005A6FEA" w:rsidP="005A6FEA">
      <w:pPr>
        <w:ind w:left="4245" w:hanging="4245"/>
        <w:rPr>
          <w:sz w:val="24"/>
        </w:rPr>
      </w:pPr>
      <w:r>
        <w:rPr>
          <w:b/>
          <w:sz w:val="24"/>
        </w:rPr>
        <w:t xml:space="preserve">Ausbildungszeit </w:t>
      </w:r>
      <w:r>
        <w:rPr>
          <w:sz w:val="24"/>
        </w:rPr>
        <w:t>vom _________________________ bis ______________________________</w:t>
      </w:r>
    </w:p>
    <w:p w:rsidR="008522A7" w:rsidRDefault="005A6FEA" w:rsidP="002E1910">
      <w:pPr>
        <w:ind w:left="4245" w:hanging="4245"/>
        <w:rPr>
          <w:sz w:val="24"/>
        </w:rPr>
      </w:pPr>
      <w:r w:rsidRPr="005A6FEA">
        <w:rPr>
          <w:b/>
          <w:sz w:val="24"/>
        </w:rPr>
        <w:t>Unentschuldigte Fehlzeiten:</w:t>
      </w:r>
      <w:r>
        <w:rPr>
          <w:sz w:val="24"/>
        </w:rPr>
        <w:t xml:space="preserve"> _____________________</w:t>
      </w:r>
      <w:r w:rsidR="00850695">
        <w:rPr>
          <w:sz w:val="24"/>
        </w:rPr>
        <w:t>__________________</w:t>
      </w:r>
      <w:r>
        <w:rPr>
          <w:sz w:val="24"/>
        </w:rPr>
        <w:t>(Tage/Stunden)</w:t>
      </w:r>
    </w:p>
    <w:p w:rsidR="005A6FEA" w:rsidRPr="0055553E" w:rsidRDefault="005A6FEA" w:rsidP="00836571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</w:rPr>
      </w:pPr>
      <w:r w:rsidRPr="0055553E">
        <w:rPr>
          <w:b/>
          <w:sz w:val="24"/>
        </w:rPr>
        <w:t>Beurteilung der fachlichen Mitarbeit (Qualifikation) und der Leistungsbereitschaft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260"/>
        <w:gridCol w:w="1260"/>
        <w:gridCol w:w="1620"/>
        <w:gridCol w:w="2140"/>
      </w:tblGrid>
      <w:tr w:rsidR="002C16A1" w:rsidTr="002C16A1">
        <w:trPr>
          <w:trHeight w:val="773"/>
        </w:trPr>
        <w:tc>
          <w:tcPr>
            <w:tcW w:w="2988" w:type="dxa"/>
          </w:tcPr>
          <w:p w:rsidR="00B416DD" w:rsidRPr="00B416DD" w:rsidRDefault="00B416DD" w:rsidP="00B416DD">
            <w:pPr>
              <w:rPr>
                <w:b/>
                <w:sz w:val="24"/>
              </w:rPr>
            </w:pPr>
            <w:r w:rsidRPr="00B416DD">
              <w:rPr>
                <w:b/>
                <w:sz w:val="24"/>
              </w:rPr>
              <w:t>a) Zielgerichtetes Arbeiten</w:t>
            </w:r>
          </w:p>
        </w:tc>
        <w:tc>
          <w:tcPr>
            <w:tcW w:w="1260" w:type="dxa"/>
          </w:tcPr>
          <w:p w:rsidR="00B416DD" w:rsidRDefault="00900DB7" w:rsidP="00B41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 w:rsidR="00B416DD">
              <w:rPr>
                <w:sz w:val="24"/>
              </w:rPr>
              <w:t>ehr gut</w:t>
            </w:r>
          </w:p>
          <w:p w:rsidR="00B416DD" w:rsidRPr="00B416DD" w:rsidRDefault="00B416DD" w:rsidP="00B416DD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260" w:type="dxa"/>
          </w:tcPr>
          <w:p w:rsidR="00B416DD" w:rsidRDefault="00900DB7" w:rsidP="00B41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  <w:r w:rsidR="00B416DD">
              <w:rPr>
                <w:sz w:val="24"/>
              </w:rPr>
              <w:t>ut</w:t>
            </w:r>
          </w:p>
          <w:p w:rsidR="00B416DD" w:rsidRDefault="00B416DD" w:rsidP="00B416DD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620" w:type="dxa"/>
          </w:tcPr>
          <w:p w:rsidR="00B416DD" w:rsidRDefault="00900DB7" w:rsidP="00B41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 w:rsidR="00B416DD">
              <w:rPr>
                <w:sz w:val="24"/>
              </w:rPr>
              <w:t>efriedigend</w:t>
            </w:r>
          </w:p>
          <w:p w:rsidR="00B416DD" w:rsidRDefault="00B416DD" w:rsidP="00B416DD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2140" w:type="dxa"/>
          </w:tcPr>
          <w:p w:rsidR="00B416DD" w:rsidRDefault="00B416DD" w:rsidP="00B416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nicht befriedigend</w:t>
            </w:r>
          </w:p>
          <w:p w:rsidR="00B416DD" w:rsidRDefault="00B416DD" w:rsidP="00B416DD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</w:tr>
      <w:tr w:rsidR="007233AA" w:rsidTr="002C16A1">
        <w:tc>
          <w:tcPr>
            <w:tcW w:w="2988" w:type="dxa"/>
          </w:tcPr>
          <w:p w:rsidR="007233AA" w:rsidRPr="007233AA" w:rsidRDefault="007233AA" w:rsidP="00B416DD">
            <w:pPr>
              <w:rPr>
                <w:b/>
                <w:sz w:val="24"/>
              </w:rPr>
            </w:pPr>
            <w:r w:rsidRPr="007233AA">
              <w:rPr>
                <w:b/>
                <w:sz w:val="24"/>
              </w:rPr>
              <w:t>b) Fachgerechte Bearbeitung der Aufgaben</w:t>
            </w:r>
          </w:p>
        </w:tc>
        <w:tc>
          <w:tcPr>
            <w:tcW w:w="1260" w:type="dxa"/>
          </w:tcPr>
          <w:p w:rsidR="00900DB7" w:rsidRDefault="00900DB7" w:rsidP="0090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sehr gut</w:t>
            </w:r>
          </w:p>
          <w:p w:rsidR="007233AA" w:rsidRPr="00B416DD" w:rsidRDefault="00900DB7" w:rsidP="00900DB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260" w:type="dxa"/>
          </w:tcPr>
          <w:p w:rsidR="00900DB7" w:rsidRDefault="00900DB7" w:rsidP="0090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gut</w:t>
            </w:r>
          </w:p>
          <w:p w:rsidR="007233AA" w:rsidRDefault="00900DB7" w:rsidP="00900DB7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620" w:type="dxa"/>
          </w:tcPr>
          <w:p w:rsidR="0041603D" w:rsidRDefault="0041603D" w:rsidP="004160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befriedigend</w:t>
            </w:r>
          </w:p>
          <w:p w:rsidR="007233AA" w:rsidRDefault="0041603D" w:rsidP="0041603D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2140" w:type="dxa"/>
          </w:tcPr>
          <w:p w:rsidR="007233AA" w:rsidRDefault="007233AA" w:rsidP="00EA04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nicht befriedigend</w:t>
            </w:r>
          </w:p>
          <w:p w:rsidR="007233AA" w:rsidRDefault="007233AA" w:rsidP="00EA04A6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</w:tr>
      <w:tr w:rsidR="007233AA" w:rsidTr="002C16A1">
        <w:tc>
          <w:tcPr>
            <w:tcW w:w="2988" w:type="dxa"/>
          </w:tcPr>
          <w:p w:rsidR="007233AA" w:rsidRPr="007233AA" w:rsidRDefault="007233AA" w:rsidP="007233AA">
            <w:pPr>
              <w:rPr>
                <w:b/>
                <w:sz w:val="24"/>
              </w:rPr>
            </w:pPr>
            <w:r w:rsidRPr="007233AA">
              <w:rPr>
                <w:b/>
                <w:sz w:val="24"/>
              </w:rPr>
              <w:t>c) Bereitschaft, Aufgaben zu erfüllen</w:t>
            </w:r>
          </w:p>
        </w:tc>
        <w:tc>
          <w:tcPr>
            <w:tcW w:w="1260" w:type="dxa"/>
          </w:tcPr>
          <w:p w:rsidR="00900DB7" w:rsidRDefault="00900DB7" w:rsidP="0090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sehr gut</w:t>
            </w:r>
          </w:p>
          <w:p w:rsidR="007233AA" w:rsidRPr="00B416DD" w:rsidRDefault="00900DB7" w:rsidP="00900DB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260" w:type="dxa"/>
          </w:tcPr>
          <w:p w:rsidR="00900DB7" w:rsidRDefault="00900DB7" w:rsidP="0090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gut</w:t>
            </w:r>
          </w:p>
          <w:p w:rsidR="007233AA" w:rsidRDefault="00900DB7" w:rsidP="00900DB7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620" w:type="dxa"/>
          </w:tcPr>
          <w:p w:rsidR="0041603D" w:rsidRDefault="0041603D" w:rsidP="004160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befriedigend</w:t>
            </w:r>
          </w:p>
          <w:p w:rsidR="007233AA" w:rsidRDefault="0041603D" w:rsidP="0041603D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2140" w:type="dxa"/>
          </w:tcPr>
          <w:p w:rsidR="007233AA" w:rsidRDefault="007233AA" w:rsidP="00EA04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nicht befriedigend</w:t>
            </w:r>
          </w:p>
          <w:p w:rsidR="007233AA" w:rsidRDefault="007233AA" w:rsidP="00EA04A6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</w:tr>
    </w:tbl>
    <w:p w:rsidR="002E1910" w:rsidRPr="00E71355" w:rsidRDefault="002C16A1" w:rsidP="002E1910">
      <w:pPr>
        <w:rPr>
          <w:sz w:val="24"/>
        </w:rPr>
      </w:pPr>
      <w:r w:rsidRPr="00E71355">
        <w:rPr>
          <w:b/>
          <w:sz w:val="24"/>
          <w:u w:val="single"/>
        </w:rPr>
        <w:t>Ergänzungen:</w:t>
      </w:r>
      <w:r w:rsidR="00E71355">
        <w:rPr>
          <w:sz w:val="24"/>
        </w:rPr>
        <w:t xml:space="preserve"> ______________________________________________________________________________________________________________________________________________________</w:t>
      </w:r>
    </w:p>
    <w:p w:rsidR="007233AA" w:rsidRDefault="007233AA" w:rsidP="002E1910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</w:rPr>
      </w:pPr>
      <w:r w:rsidRPr="007233AA">
        <w:rPr>
          <w:b/>
          <w:sz w:val="24"/>
        </w:rPr>
        <w:t>Selbstständiges Arbeiten und kr</w:t>
      </w:r>
      <w:r>
        <w:rPr>
          <w:b/>
          <w:sz w:val="24"/>
        </w:rPr>
        <w:t>eatives Problemlösungsverhalten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260"/>
        <w:gridCol w:w="1260"/>
        <w:gridCol w:w="1620"/>
        <w:gridCol w:w="2140"/>
      </w:tblGrid>
      <w:tr w:rsidR="007233AA" w:rsidTr="00EA04A6">
        <w:trPr>
          <w:trHeight w:val="773"/>
        </w:trPr>
        <w:tc>
          <w:tcPr>
            <w:tcW w:w="2988" w:type="dxa"/>
          </w:tcPr>
          <w:p w:rsidR="007233AA" w:rsidRPr="00B416DD" w:rsidRDefault="007233AA" w:rsidP="00EA04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Pr="007233AA"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</w:rPr>
              <w:t>Probleme erkennen und zur Lösung beitragen</w:t>
            </w:r>
          </w:p>
        </w:tc>
        <w:tc>
          <w:tcPr>
            <w:tcW w:w="1260" w:type="dxa"/>
          </w:tcPr>
          <w:p w:rsidR="00900DB7" w:rsidRDefault="00900DB7" w:rsidP="0090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sehr gut</w:t>
            </w:r>
          </w:p>
          <w:p w:rsidR="007233AA" w:rsidRPr="00B416DD" w:rsidRDefault="00900DB7" w:rsidP="00900DB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260" w:type="dxa"/>
          </w:tcPr>
          <w:p w:rsidR="00900DB7" w:rsidRDefault="00900DB7" w:rsidP="0090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gut</w:t>
            </w:r>
          </w:p>
          <w:p w:rsidR="007233AA" w:rsidRDefault="00900DB7" w:rsidP="00900DB7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620" w:type="dxa"/>
          </w:tcPr>
          <w:p w:rsidR="0041603D" w:rsidRDefault="0041603D" w:rsidP="004160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befriedigend</w:t>
            </w:r>
          </w:p>
          <w:p w:rsidR="007233AA" w:rsidRDefault="0041603D" w:rsidP="0041603D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2140" w:type="dxa"/>
          </w:tcPr>
          <w:p w:rsidR="007233AA" w:rsidRDefault="007233AA" w:rsidP="00EA04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nicht befriedigend</w:t>
            </w:r>
          </w:p>
          <w:p w:rsidR="007233AA" w:rsidRDefault="007233AA" w:rsidP="00EA04A6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</w:tr>
      <w:tr w:rsidR="007233AA" w:rsidTr="00EA04A6">
        <w:tc>
          <w:tcPr>
            <w:tcW w:w="2988" w:type="dxa"/>
          </w:tcPr>
          <w:p w:rsidR="007233AA" w:rsidRPr="007233AA" w:rsidRDefault="00EA04A6" w:rsidP="00EA04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b) E</w:t>
            </w:r>
            <w:r w:rsidR="007233AA">
              <w:rPr>
                <w:b/>
                <w:sz w:val="24"/>
              </w:rPr>
              <w:t>igenständiges Handeln</w:t>
            </w:r>
          </w:p>
        </w:tc>
        <w:tc>
          <w:tcPr>
            <w:tcW w:w="1260" w:type="dxa"/>
          </w:tcPr>
          <w:p w:rsidR="00900DB7" w:rsidRDefault="00900DB7" w:rsidP="0090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sehr gut</w:t>
            </w:r>
          </w:p>
          <w:p w:rsidR="007233AA" w:rsidRPr="00B416DD" w:rsidRDefault="00900DB7" w:rsidP="00900DB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260" w:type="dxa"/>
          </w:tcPr>
          <w:p w:rsidR="00900DB7" w:rsidRDefault="00900DB7" w:rsidP="0090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gut</w:t>
            </w:r>
          </w:p>
          <w:p w:rsidR="007233AA" w:rsidRDefault="00900DB7" w:rsidP="00900DB7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620" w:type="dxa"/>
          </w:tcPr>
          <w:p w:rsidR="0041603D" w:rsidRDefault="0041603D" w:rsidP="004160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befriedigend</w:t>
            </w:r>
          </w:p>
          <w:p w:rsidR="007233AA" w:rsidRDefault="0041603D" w:rsidP="0041603D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2140" w:type="dxa"/>
          </w:tcPr>
          <w:p w:rsidR="007233AA" w:rsidRDefault="007233AA" w:rsidP="00EA04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nicht befriedigend</w:t>
            </w:r>
          </w:p>
          <w:p w:rsidR="007233AA" w:rsidRDefault="007233AA" w:rsidP="00EA04A6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</w:tr>
      <w:tr w:rsidR="007233AA" w:rsidTr="00EA04A6">
        <w:tc>
          <w:tcPr>
            <w:tcW w:w="2988" w:type="dxa"/>
          </w:tcPr>
          <w:p w:rsidR="007233AA" w:rsidRPr="007233AA" w:rsidRDefault="007233AA" w:rsidP="007233AA">
            <w:pPr>
              <w:rPr>
                <w:b/>
                <w:sz w:val="24"/>
              </w:rPr>
            </w:pPr>
            <w:r w:rsidRPr="007233AA">
              <w:rPr>
                <w:b/>
                <w:sz w:val="24"/>
              </w:rPr>
              <w:t xml:space="preserve">c) </w:t>
            </w:r>
            <w:r w:rsidR="002C16A1">
              <w:rPr>
                <w:b/>
                <w:sz w:val="24"/>
              </w:rPr>
              <w:t>Selbstkontrolle</w:t>
            </w:r>
          </w:p>
        </w:tc>
        <w:tc>
          <w:tcPr>
            <w:tcW w:w="1260" w:type="dxa"/>
          </w:tcPr>
          <w:p w:rsidR="00900DB7" w:rsidRDefault="00900DB7" w:rsidP="0090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sehr gut</w:t>
            </w:r>
          </w:p>
          <w:p w:rsidR="007233AA" w:rsidRPr="00B416DD" w:rsidRDefault="00900DB7" w:rsidP="00900DB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260" w:type="dxa"/>
          </w:tcPr>
          <w:p w:rsidR="00900DB7" w:rsidRDefault="00900DB7" w:rsidP="0090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gut</w:t>
            </w:r>
          </w:p>
          <w:p w:rsidR="007233AA" w:rsidRDefault="00900DB7" w:rsidP="00900DB7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620" w:type="dxa"/>
          </w:tcPr>
          <w:p w:rsidR="0041603D" w:rsidRDefault="0041603D" w:rsidP="004160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befriedigend</w:t>
            </w:r>
          </w:p>
          <w:p w:rsidR="007233AA" w:rsidRDefault="0041603D" w:rsidP="0041603D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2140" w:type="dxa"/>
          </w:tcPr>
          <w:p w:rsidR="007233AA" w:rsidRDefault="007233AA" w:rsidP="00EA04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nicht befriedigend</w:t>
            </w:r>
          </w:p>
          <w:p w:rsidR="007233AA" w:rsidRDefault="007233AA" w:rsidP="00EA04A6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</w:tr>
    </w:tbl>
    <w:p w:rsidR="00E71355" w:rsidRPr="00E71355" w:rsidRDefault="00E71355" w:rsidP="00E71355">
      <w:pPr>
        <w:rPr>
          <w:sz w:val="24"/>
        </w:rPr>
      </w:pPr>
      <w:r w:rsidRPr="00E71355">
        <w:rPr>
          <w:b/>
          <w:sz w:val="24"/>
          <w:u w:val="single"/>
        </w:rPr>
        <w:t>Ergänzungen:</w:t>
      </w:r>
      <w:r>
        <w:rPr>
          <w:b/>
          <w:sz w:val="24"/>
        </w:rPr>
        <w:t xml:space="preserve"> </w:t>
      </w:r>
      <w:r>
        <w:rPr>
          <w:sz w:val="24"/>
        </w:rPr>
        <w:t>______________________________________________________________________________________________________________________________________________________</w:t>
      </w:r>
    </w:p>
    <w:p w:rsidR="00E71355" w:rsidRDefault="00E71355">
      <w:pPr>
        <w:rPr>
          <w:b/>
          <w:sz w:val="24"/>
        </w:rPr>
      </w:pPr>
      <w:r>
        <w:rPr>
          <w:b/>
          <w:sz w:val="24"/>
        </w:rPr>
        <w:br w:type="page"/>
      </w:r>
    </w:p>
    <w:p w:rsidR="002C16A1" w:rsidRPr="00E71355" w:rsidRDefault="002C16A1" w:rsidP="00E71355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</w:rPr>
      </w:pPr>
      <w:r w:rsidRPr="00E71355">
        <w:rPr>
          <w:b/>
          <w:sz w:val="24"/>
        </w:rPr>
        <w:lastRenderedPageBreak/>
        <w:t>Kooperations- und Teamfähigkeit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260"/>
        <w:gridCol w:w="1260"/>
        <w:gridCol w:w="1620"/>
        <w:gridCol w:w="2140"/>
      </w:tblGrid>
      <w:tr w:rsidR="002C16A1" w:rsidTr="00EA04A6">
        <w:trPr>
          <w:trHeight w:val="773"/>
        </w:trPr>
        <w:tc>
          <w:tcPr>
            <w:tcW w:w="2988" w:type="dxa"/>
          </w:tcPr>
          <w:p w:rsidR="002C16A1" w:rsidRPr="00B416DD" w:rsidRDefault="002C16A1" w:rsidP="002C16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Pr="007233AA">
              <w:rPr>
                <w:b/>
                <w:sz w:val="24"/>
              </w:rPr>
              <w:t xml:space="preserve">) </w:t>
            </w:r>
            <w:r>
              <w:rPr>
                <w:b/>
                <w:sz w:val="24"/>
              </w:rPr>
              <w:t>Verhalten gegenüber Vorgesetzten und Mitarbeitern</w:t>
            </w:r>
          </w:p>
        </w:tc>
        <w:tc>
          <w:tcPr>
            <w:tcW w:w="1260" w:type="dxa"/>
          </w:tcPr>
          <w:p w:rsidR="00900DB7" w:rsidRDefault="00900DB7" w:rsidP="0090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sehr gut</w:t>
            </w:r>
          </w:p>
          <w:p w:rsidR="002C16A1" w:rsidRPr="00B416DD" w:rsidRDefault="00900DB7" w:rsidP="00900DB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260" w:type="dxa"/>
          </w:tcPr>
          <w:p w:rsidR="00900DB7" w:rsidRDefault="00900DB7" w:rsidP="0090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gut</w:t>
            </w:r>
          </w:p>
          <w:p w:rsidR="002C16A1" w:rsidRDefault="00900DB7" w:rsidP="00900DB7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620" w:type="dxa"/>
          </w:tcPr>
          <w:p w:rsidR="0041603D" w:rsidRDefault="0041603D" w:rsidP="004160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befriedigend</w:t>
            </w:r>
          </w:p>
          <w:p w:rsidR="002C16A1" w:rsidRDefault="0041603D" w:rsidP="0041603D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2140" w:type="dxa"/>
          </w:tcPr>
          <w:p w:rsidR="002C16A1" w:rsidRDefault="002C16A1" w:rsidP="00EA04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nicht befriedigend</w:t>
            </w:r>
          </w:p>
          <w:p w:rsidR="002C16A1" w:rsidRDefault="002C16A1" w:rsidP="00EA04A6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</w:tr>
      <w:tr w:rsidR="002C16A1" w:rsidTr="00EA04A6">
        <w:tc>
          <w:tcPr>
            <w:tcW w:w="2988" w:type="dxa"/>
          </w:tcPr>
          <w:p w:rsidR="002C16A1" w:rsidRPr="007233AA" w:rsidRDefault="002C16A1" w:rsidP="002C16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b) Kommunikation</w:t>
            </w:r>
            <w:r w:rsidR="00850695">
              <w:rPr>
                <w:b/>
                <w:sz w:val="24"/>
              </w:rPr>
              <w:t>s- verhalten</w:t>
            </w:r>
          </w:p>
        </w:tc>
        <w:tc>
          <w:tcPr>
            <w:tcW w:w="1260" w:type="dxa"/>
          </w:tcPr>
          <w:p w:rsidR="00900DB7" w:rsidRDefault="00900DB7" w:rsidP="0090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sehr gut</w:t>
            </w:r>
          </w:p>
          <w:p w:rsidR="002C16A1" w:rsidRPr="00B416DD" w:rsidRDefault="00900DB7" w:rsidP="00900DB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260" w:type="dxa"/>
          </w:tcPr>
          <w:p w:rsidR="00900DB7" w:rsidRDefault="00900DB7" w:rsidP="0090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gut</w:t>
            </w:r>
          </w:p>
          <w:p w:rsidR="002C16A1" w:rsidRDefault="00900DB7" w:rsidP="00900DB7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620" w:type="dxa"/>
          </w:tcPr>
          <w:p w:rsidR="0041603D" w:rsidRDefault="0041603D" w:rsidP="004160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befriedigend</w:t>
            </w:r>
          </w:p>
          <w:p w:rsidR="002C16A1" w:rsidRDefault="0041603D" w:rsidP="0041603D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2140" w:type="dxa"/>
          </w:tcPr>
          <w:p w:rsidR="002C16A1" w:rsidRDefault="002C16A1" w:rsidP="00EA04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nicht befriedigend</w:t>
            </w:r>
          </w:p>
          <w:p w:rsidR="002C16A1" w:rsidRDefault="002C16A1" w:rsidP="00EA04A6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</w:tr>
      <w:tr w:rsidR="002C16A1" w:rsidTr="00EA04A6">
        <w:tc>
          <w:tcPr>
            <w:tcW w:w="2988" w:type="dxa"/>
          </w:tcPr>
          <w:p w:rsidR="002C16A1" w:rsidRPr="007233AA" w:rsidRDefault="002C16A1" w:rsidP="00EA04A6">
            <w:pPr>
              <w:rPr>
                <w:b/>
                <w:sz w:val="24"/>
              </w:rPr>
            </w:pPr>
            <w:r w:rsidRPr="007233AA">
              <w:rPr>
                <w:b/>
                <w:sz w:val="24"/>
              </w:rPr>
              <w:t xml:space="preserve">c) </w:t>
            </w:r>
            <w:r>
              <w:rPr>
                <w:b/>
                <w:sz w:val="24"/>
              </w:rPr>
              <w:t>Einbindung in Teamprozesse</w:t>
            </w:r>
          </w:p>
        </w:tc>
        <w:tc>
          <w:tcPr>
            <w:tcW w:w="1260" w:type="dxa"/>
          </w:tcPr>
          <w:p w:rsidR="00900DB7" w:rsidRDefault="00900DB7" w:rsidP="0090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sehr gut</w:t>
            </w:r>
          </w:p>
          <w:p w:rsidR="002C16A1" w:rsidRPr="00B416DD" w:rsidRDefault="00900DB7" w:rsidP="00900DB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260" w:type="dxa"/>
          </w:tcPr>
          <w:p w:rsidR="00900DB7" w:rsidRDefault="00900DB7" w:rsidP="0090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gut</w:t>
            </w:r>
          </w:p>
          <w:p w:rsidR="002C16A1" w:rsidRDefault="00900DB7" w:rsidP="00900DB7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620" w:type="dxa"/>
          </w:tcPr>
          <w:p w:rsidR="0041603D" w:rsidRDefault="0041603D" w:rsidP="004160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befriedigend</w:t>
            </w:r>
          </w:p>
          <w:p w:rsidR="002C16A1" w:rsidRDefault="0041603D" w:rsidP="0041603D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2140" w:type="dxa"/>
          </w:tcPr>
          <w:p w:rsidR="002C16A1" w:rsidRDefault="002C16A1" w:rsidP="00EA04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nicht befriedigend</w:t>
            </w:r>
          </w:p>
          <w:p w:rsidR="002C16A1" w:rsidRDefault="002C16A1" w:rsidP="00EA04A6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</w:tr>
    </w:tbl>
    <w:p w:rsidR="002E1910" w:rsidRPr="00E71355" w:rsidRDefault="002E1910" w:rsidP="00E71355">
      <w:pPr>
        <w:spacing w:line="240" w:lineRule="auto"/>
        <w:rPr>
          <w:sz w:val="24"/>
        </w:rPr>
      </w:pPr>
      <w:r w:rsidRPr="00E71355">
        <w:rPr>
          <w:b/>
          <w:sz w:val="24"/>
          <w:u w:val="single"/>
        </w:rPr>
        <w:t>Ergänzungen:</w:t>
      </w:r>
      <w:r w:rsidR="00E71355">
        <w:rPr>
          <w:sz w:val="24"/>
        </w:rPr>
        <w:t xml:space="preserve"> ______________________________________________________________________________________________________________________________________________________</w:t>
      </w:r>
    </w:p>
    <w:p w:rsidR="002C16A1" w:rsidRDefault="002C16A1" w:rsidP="002E1910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</w:rPr>
      </w:pPr>
      <w:r w:rsidRPr="002C16A1">
        <w:rPr>
          <w:b/>
          <w:sz w:val="24"/>
        </w:rPr>
        <w:t>Verantwortungsbewusstsein</w:t>
      </w:r>
      <w:r>
        <w:rPr>
          <w:b/>
          <w:sz w:val="24"/>
        </w:rPr>
        <w:t xml:space="preserve"> und Verantwortungsbereitschaft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260"/>
        <w:gridCol w:w="1260"/>
        <w:gridCol w:w="1620"/>
        <w:gridCol w:w="2140"/>
      </w:tblGrid>
      <w:tr w:rsidR="002C16A1" w:rsidTr="00EA04A6">
        <w:trPr>
          <w:trHeight w:val="773"/>
        </w:trPr>
        <w:tc>
          <w:tcPr>
            <w:tcW w:w="2988" w:type="dxa"/>
          </w:tcPr>
          <w:p w:rsidR="002C16A1" w:rsidRPr="00B416DD" w:rsidRDefault="002C16A1" w:rsidP="00CD638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Pr="007233AA">
              <w:rPr>
                <w:b/>
                <w:sz w:val="24"/>
              </w:rPr>
              <w:t xml:space="preserve">) </w:t>
            </w:r>
            <w:r w:rsidR="00CD638B">
              <w:rPr>
                <w:b/>
                <w:sz w:val="24"/>
              </w:rPr>
              <w:t>Verantwortungsvolles Handeln</w:t>
            </w:r>
          </w:p>
        </w:tc>
        <w:tc>
          <w:tcPr>
            <w:tcW w:w="1260" w:type="dxa"/>
          </w:tcPr>
          <w:p w:rsidR="00900DB7" w:rsidRDefault="00900DB7" w:rsidP="0090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sehr gut</w:t>
            </w:r>
          </w:p>
          <w:p w:rsidR="002C16A1" w:rsidRPr="00B416DD" w:rsidRDefault="00900DB7" w:rsidP="00900DB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260" w:type="dxa"/>
          </w:tcPr>
          <w:p w:rsidR="00900DB7" w:rsidRDefault="00900DB7" w:rsidP="0090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gut</w:t>
            </w:r>
          </w:p>
          <w:p w:rsidR="002C16A1" w:rsidRDefault="00900DB7" w:rsidP="00900DB7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620" w:type="dxa"/>
          </w:tcPr>
          <w:p w:rsidR="0041603D" w:rsidRDefault="0041603D" w:rsidP="004160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befriedigend</w:t>
            </w:r>
          </w:p>
          <w:p w:rsidR="002C16A1" w:rsidRDefault="0041603D" w:rsidP="0041603D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2140" w:type="dxa"/>
          </w:tcPr>
          <w:p w:rsidR="002C16A1" w:rsidRDefault="002C16A1" w:rsidP="00EA04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nicht befriedigend</w:t>
            </w:r>
          </w:p>
          <w:p w:rsidR="002C16A1" w:rsidRDefault="002C16A1" w:rsidP="00EA04A6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</w:tr>
      <w:tr w:rsidR="002C16A1" w:rsidTr="00EA04A6">
        <w:tc>
          <w:tcPr>
            <w:tcW w:w="2988" w:type="dxa"/>
          </w:tcPr>
          <w:p w:rsidR="002C16A1" w:rsidRPr="007233AA" w:rsidRDefault="002C16A1" w:rsidP="00EA04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b) </w:t>
            </w:r>
            <w:r w:rsidR="00CD638B">
              <w:rPr>
                <w:b/>
                <w:sz w:val="24"/>
              </w:rPr>
              <w:t xml:space="preserve">Übernahme von Verantwortung für </w:t>
            </w:r>
            <w:r w:rsidR="00CD638B">
              <w:rPr>
                <w:b/>
                <w:sz w:val="24"/>
              </w:rPr>
              <w:br/>
              <w:t>(Teil-)Ergebnisse</w:t>
            </w:r>
          </w:p>
        </w:tc>
        <w:tc>
          <w:tcPr>
            <w:tcW w:w="1260" w:type="dxa"/>
          </w:tcPr>
          <w:p w:rsidR="00900DB7" w:rsidRDefault="00900DB7" w:rsidP="0090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sehr gut</w:t>
            </w:r>
          </w:p>
          <w:p w:rsidR="002C16A1" w:rsidRPr="00B416DD" w:rsidRDefault="00900DB7" w:rsidP="00900DB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260" w:type="dxa"/>
          </w:tcPr>
          <w:p w:rsidR="00900DB7" w:rsidRDefault="00900DB7" w:rsidP="0090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gut</w:t>
            </w:r>
          </w:p>
          <w:p w:rsidR="002C16A1" w:rsidRDefault="00900DB7" w:rsidP="00900DB7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620" w:type="dxa"/>
          </w:tcPr>
          <w:p w:rsidR="0041603D" w:rsidRDefault="0041603D" w:rsidP="004160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befriedigend</w:t>
            </w:r>
          </w:p>
          <w:p w:rsidR="002C16A1" w:rsidRDefault="0041603D" w:rsidP="0041603D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2140" w:type="dxa"/>
          </w:tcPr>
          <w:p w:rsidR="002C16A1" w:rsidRDefault="002C16A1" w:rsidP="00EA04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nicht befriedigend</w:t>
            </w:r>
          </w:p>
          <w:p w:rsidR="002C16A1" w:rsidRDefault="002C16A1" w:rsidP="00EA04A6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</w:tr>
      <w:tr w:rsidR="002C16A1" w:rsidTr="00EA04A6">
        <w:tc>
          <w:tcPr>
            <w:tcW w:w="2988" w:type="dxa"/>
          </w:tcPr>
          <w:p w:rsidR="002C16A1" w:rsidRPr="007233AA" w:rsidRDefault="002C16A1" w:rsidP="00EA04A6">
            <w:pPr>
              <w:rPr>
                <w:b/>
                <w:sz w:val="24"/>
              </w:rPr>
            </w:pPr>
            <w:r w:rsidRPr="007233AA">
              <w:rPr>
                <w:b/>
                <w:sz w:val="24"/>
              </w:rPr>
              <w:t xml:space="preserve">c) </w:t>
            </w:r>
            <w:r w:rsidR="00EA04A6">
              <w:rPr>
                <w:b/>
                <w:sz w:val="24"/>
              </w:rPr>
              <w:t>Zuverlässigkeit</w:t>
            </w:r>
          </w:p>
        </w:tc>
        <w:tc>
          <w:tcPr>
            <w:tcW w:w="1260" w:type="dxa"/>
          </w:tcPr>
          <w:p w:rsidR="00900DB7" w:rsidRDefault="00900DB7" w:rsidP="0090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sehr gut</w:t>
            </w:r>
          </w:p>
          <w:p w:rsidR="002C16A1" w:rsidRPr="00B416DD" w:rsidRDefault="00900DB7" w:rsidP="00900DB7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260" w:type="dxa"/>
          </w:tcPr>
          <w:p w:rsidR="00900DB7" w:rsidRDefault="00900DB7" w:rsidP="00900D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gut</w:t>
            </w:r>
          </w:p>
          <w:p w:rsidR="002C16A1" w:rsidRDefault="00900DB7" w:rsidP="00900DB7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1620" w:type="dxa"/>
          </w:tcPr>
          <w:p w:rsidR="0041603D" w:rsidRDefault="0041603D" w:rsidP="004160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befriedigend</w:t>
            </w:r>
          </w:p>
          <w:p w:rsidR="002C16A1" w:rsidRDefault="0041603D" w:rsidP="0041603D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  <w:tc>
          <w:tcPr>
            <w:tcW w:w="2140" w:type="dxa"/>
          </w:tcPr>
          <w:p w:rsidR="002C16A1" w:rsidRDefault="002C16A1" w:rsidP="00EA04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nicht befriedigend</w:t>
            </w:r>
          </w:p>
          <w:p w:rsidR="002C16A1" w:rsidRDefault="002C16A1" w:rsidP="00EA04A6">
            <w:pPr>
              <w:jc w:val="center"/>
              <w:rPr>
                <w:sz w:val="24"/>
              </w:rPr>
            </w:pPr>
            <w:r>
              <w:rPr>
                <w:rFonts w:cstheme="minorHAnsi"/>
                <w:sz w:val="24"/>
              </w:rPr>
              <w:t>⃝</w:t>
            </w:r>
          </w:p>
        </w:tc>
      </w:tr>
    </w:tbl>
    <w:p w:rsidR="002E1910" w:rsidRPr="00E71355" w:rsidRDefault="002E1910" w:rsidP="00E71355">
      <w:pPr>
        <w:spacing w:line="240" w:lineRule="auto"/>
        <w:rPr>
          <w:sz w:val="24"/>
        </w:rPr>
      </w:pPr>
      <w:r w:rsidRPr="00E71355">
        <w:rPr>
          <w:b/>
          <w:sz w:val="24"/>
          <w:u w:val="single"/>
        </w:rPr>
        <w:t>Ergänzungen:</w:t>
      </w:r>
      <w:r w:rsidR="00E71355">
        <w:rPr>
          <w:sz w:val="24"/>
        </w:rPr>
        <w:t xml:space="preserve"> ______________________________________________________________________________________________________________________________________________________</w:t>
      </w:r>
    </w:p>
    <w:p w:rsidR="00CD638B" w:rsidRPr="00F46E71" w:rsidRDefault="004E4D13" w:rsidP="002E1910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</w:rPr>
      </w:pPr>
      <w:r>
        <w:rPr>
          <w:b/>
          <w:sz w:val="24"/>
        </w:rPr>
        <w:t>Abschließende Bemerkungen</w:t>
      </w:r>
    </w:p>
    <w:p w:rsidR="00EA04A6" w:rsidRDefault="00EA04A6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1355">
        <w:br/>
        <w:t>__________________________________________________________________________________</w:t>
      </w:r>
    </w:p>
    <w:p w:rsidR="0055553E" w:rsidRDefault="0055553E" w:rsidP="002E1910">
      <w:pPr>
        <w:pStyle w:val="Listenabsatz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sz w:val="24"/>
        </w:rPr>
      </w:pPr>
      <w:r w:rsidRPr="0055553E">
        <w:rPr>
          <w:b/>
          <w:sz w:val="24"/>
        </w:rPr>
        <w:t>Gesamtbeurteilung</w:t>
      </w:r>
    </w:p>
    <w:p w:rsidR="0055553E" w:rsidRDefault="0055553E" w:rsidP="005F489D">
      <w:pPr>
        <w:jc w:val="center"/>
        <w:rPr>
          <w:b/>
          <w:sz w:val="24"/>
        </w:rPr>
      </w:pPr>
      <w:r w:rsidRPr="00E71355">
        <w:rPr>
          <w:b/>
          <w:sz w:val="28"/>
        </w:rPr>
        <w:t>Die Praktikantin/Der Praktikant</w:t>
      </w:r>
      <w:r w:rsidR="005F489D">
        <w:rPr>
          <w:b/>
          <w:sz w:val="24"/>
        </w:rPr>
        <w:br/>
      </w:r>
      <w:r w:rsidRPr="005F489D">
        <w:rPr>
          <w:sz w:val="24"/>
        </w:rPr>
        <w:t>_________________________________________________________</w:t>
      </w:r>
      <w:r>
        <w:rPr>
          <w:b/>
          <w:sz w:val="24"/>
        </w:rPr>
        <w:br/>
      </w:r>
      <w:r w:rsidRPr="005F489D">
        <w:rPr>
          <w:b/>
          <w:sz w:val="20"/>
        </w:rPr>
        <w:t>(Name und Vorname einsetzen)</w:t>
      </w:r>
    </w:p>
    <w:p w:rsidR="005F489D" w:rsidRPr="00E71355" w:rsidRDefault="008A7072" w:rsidP="005F489D">
      <w:pPr>
        <w:jc w:val="center"/>
        <w:rPr>
          <w:b/>
          <w:sz w:val="28"/>
        </w:rPr>
      </w:pPr>
      <w:r>
        <w:rPr>
          <w:b/>
          <w:sz w:val="28"/>
        </w:rPr>
        <w:t>h</w:t>
      </w:r>
      <w:r w:rsidR="0055553E" w:rsidRPr="00E71355">
        <w:rPr>
          <w:b/>
          <w:sz w:val="28"/>
        </w:rPr>
        <w:t>at ihr/sein Praktikum i n s g e s a m 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F489D" w:rsidTr="002E1910">
        <w:tc>
          <w:tcPr>
            <w:tcW w:w="4606" w:type="dxa"/>
            <w:shd w:val="clear" w:color="auto" w:fill="D9D9D9" w:themeFill="background1" w:themeFillShade="D9"/>
          </w:tcPr>
          <w:p w:rsidR="005F489D" w:rsidRDefault="005F489D" w:rsidP="005F489D">
            <w:pPr>
              <w:jc w:val="center"/>
              <w:rPr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⃝ </w:t>
            </w:r>
            <w:r>
              <w:rPr>
                <w:b/>
                <w:sz w:val="24"/>
              </w:rPr>
              <w:t>mit Erfolg abgeleistet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5F489D" w:rsidRDefault="005F489D" w:rsidP="005F489D">
            <w:pPr>
              <w:jc w:val="center"/>
              <w:rPr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⃝ </w:t>
            </w:r>
            <w:r>
              <w:rPr>
                <w:b/>
                <w:sz w:val="24"/>
              </w:rPr>
              <w:t>ohne Erfolg abgeleistet</w:t>
            </w:r>
          </w:p>
        </w:tc>
      </w:tr>
    </w:tbl>
    <w:p w:rsidR="0055553E" w:rsidRDefault="00736AB3" w:rsidP="00736AB3">
      <w:pPr>
        <w:jc w:val="center"/>
        <w:rPr>
          <w:b/>
          <w:sz w:val="24"/>
        </w:rPr>
      </w:pPr>
      <w:r>
        <w:rPr>
          <w:b/>
          <w:sz w:val="24"/>
        </w:rPr>
        <w:br/>
      </w:r>
      <w:r w:rsidR="005F489D">
        <w:rPr>
          <w:b/>
          <w:sz w:val="24"/>
        </w:rPr>
        <w:t>u</w:t>
      </w:r>
      <w:r w:rsidR="0055553E">
        <w:rPr>
          <w:b/>
          <w:sz w:val="24"/>
        </w:rPr>
        <w:t xml:space="preserve">nd damit ihre/seine Praktikumspflichten </w:t>
      </w:r>
      <w:r w:rsidR="0055553E">
        <w:rPr>
          <w:b/>
          <w:sz w:val="20"/>
        </w:rPr>
        <w:t>(gemäß §4 Abs. 6 der Verordnung über die Ausbildung und Absch</w:t>
      </w:r>
      <w:r w:rsidR="00E71355">
        <w:rPr>
          <w:b/>
          <w:sz w:val="20"/>
        </w:rPr>
        <w:t xml:space="preserve">lussprüfung an Fachoberschulen </w:t>
      </w:r>
      <w:r w:rsidR="0055553E">
        <w:rPr>
          <w:b/>
          <w:sz w:val="20"/>
        </w:rPr>
        <w:t>vom</w:t>
      </w:r>
      <w:r w:rsidR="00017FE3">
        <w:rPr>
          <w:b/>
          <w:sz w:val="20"/>
        </w:rPr>
        <w:t xml:space="preserve"> 19. November 2012</w:t>
      </w:r>
      <w:bookmarkStart w:id="0" w:name="_GoBack"/>
      <w:bookmarkEnd w:id="0"/>
      <w:r w:rsidR="0055553E">
        <w:rPr>
          <w:b/>
          <w:sz w:val="20"/>
        </w:rPr>
        <w:t xml:space="preserve">) </w:t>
      </w:r>
      <w:r w:rsidR="0055553E" w:rsidRPr="0055553E">
        <w:rPr>
          <w:b/>
          <w:sz w:val="24"/>
        </w:rPr>
        <w:t>uneingeschränkt erfüllt</w:t>
      </w:r>
    </w:p>
    <w:p w:rsidR="0055553E" w:rsidRPr="0055553E" w:rsidRDefault="0055553E" w:rsidP="005F489D">
      <w:pPr>
        <w:jc w:val="center"/>
        <w:rPr>
          <w:b/>
          <w:sz w:val="24"/>
        </w:rPr>
      </w:pPr>
      <w:r w:rsidRPr="00246D74">
        <w:rPr>
          <w:sz w:val="24"/>
        </w:rPr>
        <w:t>_____________________________</w:t>
      </w:r>
      <w:r w:rsidRPr="00246D74">
        <w:rPr>
          <w:sz w:val="24"/>
        </w:rPr>
        <w:tab/>
      </w:r>
      <w:r w:rsidRPr="00246D74">
        <w:rPr>
          <w:sz w:val="24"/>
        </w:rPr>
        <w:tab/>
      </w:r>
      <w:r w:rsidRPr="00246D74">
        <w:rPr>
          <w:sz w:val="24"/>
        </w:rPr>
        <w:tab/>
      </w:r>
      <w:r w:rsidRPr="00246D74">
        <w:rPr>
          <w:sz w:val="24"/>
        </w:rPr>
        <w:tab/>
        <w:t>____________________________</w:t>
      </w:r>
      <w:r>
        <w:rPr>
          <w:b/>
          <w:sz w:val="24"/>
        </w:rPr>
        <w:br/>
      </w:r>
      <w:r w:rsidRPr="00246D74">
        <w:rPr>
          <w:b/>
        </w:rPr>
        <w:t>Ort, Datum</w:t>
      </w:r>
      <w:r w:rsidRPr="00246D74">
        <w:rPr>
          <w:b/>
        </w:rPr>
        <w:tab/>
      </w:r>
      <w:r w:rsidRPr="00246D74">
        <w:rPr>
          <w:b/>
        </w:rPr>
        <w:tab/>
      </w:r>
      <w:r w:rsidRPr="00246D74">
        <w:rPr>
          <w:b/>
        </w:rPr>
        <w:tab/>
      </w:r>
      <w:r w:rsidRPr="00246D74">
        <w:rPr>
          <w:b/>
        </w:rPr>
        <w:tab/>
      </w:r>
      <w:r w:rsidRPr="00246D74">
        <w:rPr>
          <w:b/>
        </w:rPr>
        <w:tab/>
      </w:r>
      <w:r w:rsidRPr="00246D74">
        <w:rPr>
          <w:b/>
        </w:rPr>
        <w:tab/>
      </w:r>
      <w:r w:rsidRPr="00246D74">
        <w:rPr>
          <w:b/>
        </w:rPr>
        <w:tab/>
        <w:t>Stempel, Unterschrift</w:t>
      </w:r>
      <w:r w:rsidR="005F489D" w:rsidRPr="00246D74">
        <w:rPr>
          <w:b/>
          <w:sz w:val="28"/>
        </w:rPr>
        <w:br/>
      </w:r>
      <w:r w:rsidRPr="005F489D">
        <w:rPr>
          <w:b/>
          <w:sz w:val="20"/>
        </w:rPr>
        <w:t>(bitte zutreffende Angaben ankreuzen)</w:t>
      </w:r>
    </w:p>
    <w:sectPr w:rsidR="0055553E" w:rsidRPr="0055553E" w:rsidSect="00E71355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D9" w:rsidRDefault="007B29D9" w:rsidP="00E71355">
      <w:pPr>
        <w:spacing w:after="0" w:line="240" w:lineRule="auto"/>
      </w:pPr>
      <w:r>
        <w:separator/>
      </w:r>
    </w:p>
  </w:endnote>
  <w:endnote w:type="continuationSeparator" w:id="0">
    <w:p w:rsidR="007B29D9" w:rsidRDefault="007B29D9" w:rsidP="00E7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D9" w:rsidRDefault="007B29D9" w:rsidP="00E71355">
      <w:pPr>
        <w:spacing w:after="0" w:line="240" w:lineRule="auto"/>
      </w:pPr>
      <w:r>
        <w:separator/>
      </w:r>
    </w:p>
  </w:footnote>
  <w:footnote w:type="continuationSeparator" w:id="0">
    <w:p w:rsidR="007B29D9" w:rsidRDefault="007B29D9" w:rsidP="00E71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55FE"/>
    <w:multiLevelType w:val="hybridMultilevel"/>
    <w:tmpl w:val="0F36E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5B0E"/>
    <w:multiLevelType w:val="hybridMultilevel"/>
    <w:tmpl w:val="1A5493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74683"/>
    <w:multiLevelType w:val="hybridMultilevel"/>
    <w:tmpl w:val="A85A21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E425D"/>
    <w:multiLevelType w:val="hybridMultilevel"/>
    <w:tmpl w:val="CE901F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E0"/>
    <w:rsid w:val="00017FE3"/>
    <w:rsid w:val="001E1E85"/>
    <w:rsid w:val="002212FB"/>
    <w:rsid w:val="00246D74"/>
    <w:rsid w:val="00283966"/>
    <w:rsid w:val="002C16A1"/>
    <w:rsid w:val="002E1910"/>
    <w:rsid w:val="0041603D"/>
    <w:rsid w:val="004E4D13"/>
    <w:rsid w:val="0055553E"/>
    <w:rsid w:val="005A6FEA"/>
    <w:rsid w:val="005F489D"/>
    <w:rsid w:val="007233AA"/>
    <w:rsid w:val="00736AB3"/>
    <w:rsid w:val="007B29D9"/>
    <w:rsid w:val="00836571"/>
    <w:rsid w:val="00850695"/>
    <w:rsid w:val="008522A7"/>
    <w:rsid w:val="008A7072"/>
    <w:rsid w:val="00900DB7"/>
    <w:rsid w:val="009A58D0"/>
    <w:rsid w:val="00A12CA3"/>
    <w:rsid w:val="00B416DD"/>
    <w:rsid w:val="00CD638B"/>
    <w:rsid w:val="00E60FE0"/>
    <w:rsid w:val="00E71355"/>
    <w:rsid w:val="00E92BE2"/>
    <w:rsid w:val="00EA04A6"/>
    <w:rsid w:val="00ED422E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6FEA"/>
    <w:pPr>
      <w:ind w:left="720"/>
      <w:contextualSpacing/>
    </w:pPr>
  </w:style>
  <w:style w:type="table" w:styleId="Tabellenraster">
    <w:name w:val="Table Grid"/>
    <w:basedOn w:val="NormaleTabelle"/>
    <w:uiPriority w:val="59"/>
    <w:rsid w:val="00B4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355"/>
  </w:style>
  <w:style w:type="paragraph" w:styleId="Fuzeile">
    <w:name w:val="footer"/>
    <w:basedOn w:val="Standard"/>
    <w:link w:val="FuzeileZchn"/>
    <w:uiPriority w:val="99"/>
    <w:unhideWhenUsed/>
    <w:rsid w:val="00E7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3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6FEA"/>
    <w:pPr>
      <w:ind w:left="720"/>
      <w:contextualSpacing/>
    </w:pPr>
  </w:style>
  <w:style w:type="table" w:styleId="Tabellenraster">
    <w:name w:val="Table Grid"/>
    <w:basedOn w:val="NormaleTabelle"/>
    <w:uiPriority w:val="59"/>
    <w:rsid w:val="00B4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1355"/>
  </w:style>
  <w:style w:type="paragraph" w:styleId="Fuzeile">
    <w:name w:val="footer"/>
    <w:basedOn w:val="Standard"/>
    <w:link w:val="FuzeileZchn"/>
    <w:uiPriority w:val="99"/>
    <w:unhideWhenUsed/>
    <w:rsid w:val="00E7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3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Schmuck</dc:creator>
  <cp:lastModifiedBy>leitung3</cp:lastModifiedBy>
  <cp:revision>17</cp:revision>
  <cp:lastPrinted>2012-09-15T09:12:00Z</cp:lastPrinted>
  <dcterms:created xsi:type="dcterms:W3CDTF">2012-09-15T07:32:00Z</dcterms:created>
  <dcterms:modified xsi:type="dcterms:W3CDTF">2015-07-13T07:24:00Z</dcterms:modified>
</cp:coreProperties>
</file>